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AE3B" w14:textId="55431BB1" w:rsidR="001944AB" w:rsidRDefault="001944AB" w:rsidP="001944AB">
      <w:pPr>
        <w:jc w:val="center"/>
      </w:pPr>
      <w:r>
        <w:t xml:space="preserve">Dijital Matematik Kütüphanesi </w:t>
      </w:r>
      <w:r>
        <w:t>KAYIT İŞLEMİ VELİ ONAY FORMU</w:t>
      </w:r>
    </w:p>
    <w:p w14:paraId="194BCEB3" w14:textId="77777777" w:rsidR="001944AB" w:rsidRDefault="001944AB" w:rsidP="001944AB"/>
    <w:p w14:paraId="0C456486" w14:textId="7ECA3FA3" w:rsidR="001944AB" w:rsidRDefault="001944AB" w:rsidP="001944AB">
      <w:r>
        <w:tab/>
        <w:t xml:space="preserve">Bu form, Eğitimde Görme Engelliler Derneği tarafından yürütülen </w:t>
      </w:r>
      <w:r>
        <w:t>Erişilebilir Dijital Matematik Kütüphanesi Projesi kapsamında kurulan dijital matematik.org</w:t>
      </w:r>
      <w:r>
        <w:t xml:space="preserve"> </w:t>
      </w:r>
      <w:r>
        <w:t xml:space="preserve">internet sitesine </w:t>
      </w:r>
      <w:r>
        <w:t>üye olmak isteyen ve 18 yaşından küçük görme engellilerin velileri tarafından, bilgisayar ortamında doldurulacaktır.</w:t>
      </w:r>
    </w:p>
    <w:p w14:paraId="2FF8524B" w14:textId="77777777" w:rsidR="001944AB" w:rsidRDefault="001944AB" w:rsidP="001944AB"/>
    <w:p w14:paraId="5D2E24B2" w14:textId="77777777" w:rsidR="001944AB" w:rsidRDefault="001944AB" w:rsidP="001944AB">
      <w:pPr>
        <w:pStyle w:val="ListeParagraf"/>
        <w:numPr>
          <w:ilvl w:val="0"/>
          <w:numId w:val="3"/>
        </w:numPr>
      </w:pPr>
      <w:r>
        <w:t xml:space="preserve">Üyelik talep eden kişinin adı-soyadı: </w:t>
      </w:r>
    </w:p>
    <w:p w14:paraId="4E42AD76" w14:textId="77777777" w:rsidR="001944AB" w:rsidRDefault="001944AB" w:rsidP="001944AB">
      <w:pPr>
        <w:pStyle w:val="ListeParagraf"/>
        <w:numPr>
          <w:ilvl w:val="0"/>
          <w:numId w:val="3"/>
        </w:numPr>
      </w:pPr>
      <w:r>
        <w:t xml:space="preserve">Velinin adı-soyadı: </w:t>
      </w:r>
    </w:p>
    <w:p w14:paraId="6F0557D0" w14:textId="77777777" w:rsidR="001944AB" w:rsidRDefault="001944AB" w:rsidP="001944AB">
      <w:pPr>
        <w:pStyle w:val="ListeParagraf"/>
        <w:numPr>
          <w:ilvl w:val="0"/>
          <w:numId w:val="3"/>
        </w:numPr>
      </w:pPr>
      <w:r>
        <w:t xml:space="preserve">Velinin GSM numarası: </w:t>
      </w:r>
    </w:p>
    <w:p w14:paraId="3B06BF7F" w14:textId="77777777" w:rsidR="001944AB" w:rsidRDefault="001944AB" w:rsidP="001944AB">
      <w:pPr>
        <w:pStyle w:val="ListeParagraf"/>
        <w:numPr>
          <w:ilvl w:val="0"/>
          <w:numId w:val="3"/>
        </w:numPr>
      </w:pPr>
      <w:r>
        <w:t xml:space="preserve"> Velinin e-posta adresi: </w:t>
      </w:r>
    </w:p>
    <w:p w14:paraId="534571B5" w14:textId="77777777" w:rsidR="001944AB" w:rsidRDefault="001944AB" w:rsidP="001944AB">
      <w:pPr>
        <w:ind w:left="708"/>
      </w:pPr>
    </w:p>
    <w:p w14:paraId="0CED4B93" w14:textId="1A65ED18" w:rsidR="001944AB" w:rsidRDefault="001944AB" w:rsidP="001944AB">
      <w:pPr>
        <w:ind w:left="708"/>
      </w:pPr>
      <w:r>
        <w:t xml:space="preserve">Velayetim altında bulunan </w:t>
      </w:r>
      <w:r>
        <w:t>ve 18 yaşından küçük olan … dijitalmatematik.org internet sitesine üye olmasına onay veriyorum.</w:t>
      </w:r>
      <w:r>
        <w:t xml:space="preserve"> </w:t>
      </w:r>
    </w:p>
    <w:p w14:paraId="0678F11E" w14:textId="77777777" w:rsidR="001944AB" w:rsidRDefault="001944AB" w:rsidP="001944AB"/>
    <w:p w14:paraId="68C6AD8A" w14:textId="77777777" w:rsidR="001944AB" w:rsidRDefault="001944AB" w:rsidP="001944AB"/>
    <w:p w14:paraId="28FC7654" w14:textId="77777777" w:rsidR="001944AB" w:rsidRDefault="001944AB" w:rsidP="00194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ad-soyadı</w:t>
      </w:r>
    </w:p>
    <w:p w14:paraId="78543D45" w14:textId="77777777" w:rsidR="001944AB" w:rsidRDefault="001944AB" w:rsidP="001944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 imzası</w:t>
      </w:r>
    </w:p>
    <w:p w14:paraId="2D01F15D" w14:textId="4A08FE7E" w:rsidR="00E21AFC" w:rsidRPr="001944AB" w:rsidRDefault="00E21AFC" w:rsidP="001944AB"/>
    <w:sectPr w:rsidR="00E21AFC" w:rsidRPr="00194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5C542" w14:textId="77777777" w:rsidR="00576E4B" w:rsidRDefault="00576E4B" w:rsidP="00A351A6">
      <w:pPr>
        <w:spacing w:after="0" w:line="240" w:lineRule="auto"/>
      </w:pPr>
      <w:r>
        <w:separator/>
      </w:r>
    </w:p>
  </w:endnote>
  <w:endnote w:type="continuationSeparator" w:id="0">
    <w:p w14:paraId="46117FDD" w14:textId="77777777" w:rsidR="00576E4B" w:rsidRDefault="00576E4B" w:rsidP="00A3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79CB" w14:textId="77777777" w:rsidR="00A351A6" w:rsidRDefault="00A351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8BA2" w14:textId="77777777" w:rsidR="00A351A6" w:rsidRDefault="00A351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CCEA" w14:textId="77777777" w:rsidR="00A351A6" w:rsidRDefault="00A351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C87A" w14:textId="77777777" w:rsidR="00576E4B" w:rsidRDefault="00576E4B" w:rsidP="00A351A6">
      <w:pPr>
        <w:spacing w:after="0" w:line="240" w:lineRule="auto"/>
      </w:pPr>
      <w:r>
        <w:separator/>
      </w:r>
    </w:p>
  </w:footnote>
  <w:footnote w:type="continuationSeparator" w:id="0">
    <w:p w14:paraId="643B9BD1" w14:textId="77777777" w:rsidR="00576E4B" w:rsidRDefault="00576E4B" w:rsidP="00A3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3801" w14:textId="77777777" w:rsidR="00A351A6" w:rsidRDefault="00A351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4601" w14:textId="77777777" w:rsidR="00A351A6" w:rsidRDefault="00A351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EE713" w14:textId="77777777" w:rsidR="00A351A6" w:rsidRDefault="00A35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830"/>
    <w:multiLevelType w:val="hybridMultilevel"/>
    <w:tmpl w:val="761C8FC0"/>
    <w:lvl w:ilvl="0" w:tplc="34AACB2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696B18"/>
    <w:multiLevelType w:val="hybridMultilevel"/>
    <w:tmpl w:val="7976FE8C"/>
    <w:lvl w:ilvl="0" w:tplc="15664F3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14898161">
    <w:abstractNumId w:val="0"/>
  </w:num>
  <w:num w:numId="2" w16cid:durableId="1981106749">
    <w:abstractNumId w:val="1"/>
  </w:num>
  <w:num w:numId="3" w16cid:durableId="192883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EB8"/>
    <w:rsid w:val="00074A71"/>
    <w:rsid w:val="001944AB"/>
    <w:rsid w:val="00576E4B"/>
    <w:rsid w:val="00A351A6"/>
    <w:rsid w:val="00B12FC5"/>
    <w:rsid w:val="00C91EB8"/>
    <w:rsid w:val="00D16618"/>
    <w:rsid w:val="00DF1338"/>
    <w:rsid w:val="00E21AFC"/>
    <w:rsid w:val="00EC5983"/>
    <w:rsid w:val="00E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DF5A"/>
  <w15:chartTrackingRefBased/>
  <w15:docId w15:val="{124A58A2-6183-4A39-AA8E-87DCCCB9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4A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AFC"/>
    <w:pPr>
      <w:spacing w:line="259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3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351A6"/>
  </w:style>
  <w:style w:type="paragraph" w:styleId="AltBilgi">
    <w:name w:val="footer"/>
    <w:basedOn w:val="Normal"/>
    <w:link w:val="AltBilgiChar"/>
    <w:uiPriority w:val="99"/>
    <w:unhideWhenUsed/>
    <w:rsid w:val="00A3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3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 MART Avukat</dc:creator>
  <cp:keywords/>
  <dc:description/>
  <cp:lastModifiedBy>Emre Tasgin</cp:lastModifiedBy>
  <cp:revision>5</cp:revision>
  <dcterms:created xsi:type="dcterms:W3CDTF">2019-09-12T08:47:00Z</dcterms:created>
  <dcterms:modified xsi:type="dcterms:W3CDTF">2022-11-02T10:13:00Z</dcterms:modified>
</cp:coreProperties>
</file>